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455C40" w14:textId="71BEEEFC" w:rsidR="00AB017F" w:rsidRDefault="00C66B40">
      <w:pPr>
        <w:rPr>
          <w:b/>
        </w:rPr>
      </w:pPr>
      <w:r w:rsidRPr="003273A1">
        <w:rPr>
          <w:b/>
        </w:rPr>
        <w:t xml:space="preserve">Name: </w:t>
      </w:r>
      <w:r w:rsidR="00027A53">
        <w:rPr>
          <w:b/>
        </w:rPr>
        <w:t>__________________________________</w:t>
      </w:r>
    </w:p>
    <w:p w14:paraId="406EB267" w14:textId="1F26BE77" w:rsidR="00027A53" w:rsidRDefault="00B5262E" w:rsidP="00241C56">
      <w:pPr>
        <w:jc w:val="center"/>
        <w:rPr>
          <w:b/>
          <w:sz w:val="28"/>
        </w:rPr>
      </w:pPr>
      <w:r w:rsidRPr="00241C56">
        <w:rPr>
          <w:b/>
          <w:sz w:val="28"/>
        </w:rPr>
        <w:t xml:space="preserve">Algebra 2 CP Unit 5 </w:t>
      </w:r>
      <w:r w:rsidR="000748F5" w:rsidRPr="00241C56">
        <w:rPr>
          <w:b/>
          <w:sz w:val="28"/>
        </w:rPr>
        <w:t>REFERENCE SHEET</w:t>
      </w:r>
    </w:p>
    <w:p w14:paraId="3C6F33A8" w14:textId="77777777" w:rsidR="000901B7" w:rsidRDefault="000901B7" w:rsidP="000901B7">
      <w:pPr>
        <w:rPr>
          <w:b/>
          <w:sz w:val="28"/>
        </w:rPr>
      </w:pPr>
    </w:p>
    <w:p w14:paraId="0312309F" w14:textId="5CE79C97" w:rsidR="000901B7" w:rsidRPr="000901B7" w:rsidRDefault="000901B7" w:rsidP="000901B7">
      <w:pPr>
        <w:rPr>
          <w:sz w:val="28"/>
        </w:rPr>
      </w:pPr>
      <w:r w:rsidRPr="000901B7">
        <w:rPr>
          <w:b/>
          <w:sz w:val="28"/>
          <w:u w:val="single"/>
        </w:rPr>
        <w:t xml:space="preserve">Directions: </w:t>
      </w:r>
      <w:r>
        <w:rPr>
          <w:sz w:val="28"/>
        </w:rPr>
        <w:t xml:space="preserve"> Complete the parts of the reference sheet using your handouts from class. </w:t>
      </w:r>
    </w:p>
    <w:p w14:paraId="214B826E" w14:textId="77777777" w:rsidR="00733FE9" w:rsidRPr="003273A1" w:rsidRDefault="00733FE9">
      <w:pPr>
        <w:rPr>
          <w:b/>
        </w:rPr>
      </w:pPr>
    </w:p>
    <w:tbl>
      <w:tblPr>
        <w:tblW w:w="5310" w:type="dxa"/>
        <w:tblInd w:w="-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0"/>
      </w:tblGrid>
      <w:tr w:rsidR="00D629B8" w14:paraId="6341BD66" w14:textId="77777777" w:rsidTr="00B913C6">
        <w:trPr>
          <w:trHeight w:val="3582"/>
        </w:trPr>
        <w:tc>
          <w:tcPr>
            <w:tcW w:w="5310" w:type="dxa"/>
            <w:tcBorders>
              <w:top w:val="single" w:sz="36" w:space="0" w:color="auto"/>
              <w:left w:val="single" w:sz="36" w:space="0" w:color="auto"/>
              <w:bottom w:val="single" w:sz="36" w:space="0" w:color="auto"/>
              <w:right w:val="single" w:sz="36" w:space="0" w:color="auto"/>
            </w:tcBorders>
            <w:shd w:val="clear" w:color="auto" w:fill="auto"/>
          </w:tcPr>
          <w:p w14:paraId="1055AEA3" w14:textId="487B852B" w:rsidR="00D629B8" w:rsidRPr="007D48DD" w:rsidRDefault="000748F5" w:rsidP="009C5B87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7D48DD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2B74AB8" wp14:editId="649689AB">
                      <wp:simplePos x="0" y="0"/>
                      <wp:positionH relativeFrom="column">
                        <wp:posOffset>3515921</wp:posOffset>
                      </wp:positionH>
                      <wp:positionV relativeFrom="paragraph">
                        <wp:posOffset>-31337</wp:posOffset>
                      </wp:positionV>
                      <wp:extent cx="3433711" cy="2828261"/>
                      <wp:effectExtent l="19050" t="19050" r="33655" b="2984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33711" cy="282826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539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A1F6A9" w14:textId="3300BE1E" w:rsidR="00690FE8" w:rsidRPr="007D48DD" w:rsidRDefault="00690FE8" w:rsidP="00B913C6">
                                  <w:pPr>
                                    <w:jc w:val="center"/>
                                    <w:rPr>
                                      <w:b/>
                                      <w:position w:val="-24"/>
                                      <w:sz w:val="28"/>
                                      <w:szCs w:val="28"/>
                                      <w:u w:val="single"/>
                                    </w:rPr>
                                  </w:pPr>
                                  <w:r w:rsidRPr="007D48DD">
                                    <w:rPr>
                                      <w:b/>
                                      <w:sz w:val="28"/>
                                      <w:szCs w:val="28"/>
                                      <w:u w:val="single"/>
                                    </w:rPr>
                                    <w:t>Compound Interest Formulas</w:t>
                                  </w:r>
                                  <w:r w:rsidR="001D3EA4">
                                    <w:rPr>
                                      <w:b/>
                                      <w:sz w:val="28"/>
                                      <w:szCs w:val="28"/>
                                      <w:u w:val="single"/>
                                    </w:rPr>
                                    <w:t xml:space="preserve"> (U5L4 &amp; 5</w:t>
                                  </w:r>
                                  <w:r w:rsidR="0019234F">
                                    <w:rPr>
                                      <w:b/>
                                      <w:sz w:val="28"/>
                                      <w:szCs w:val="28"/>
                                      <w:u w:val="single"/>
                                    </w:rPr>
                                    <w:t>)</w:t>
                                  </w:r>
                                </w:p>
                                <w:p w14:paraId="5017369C" w14:textId="77777777" w:rsidR="00690FE8" w:rsidRPr="007D48DD" w:rsidRDefault="00690FE8">
                                  <w:pPr>
                                    <w:rPr>
                                      <w:b/>
                                      <w:position w:val="-24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8346D36" w14:textId="77777777" w:rsidR="00690FE8" w:rsidRPr="007D48DD" w:rsidRDefault="00690FE8">
                                  <w:pPr>
                                    <w:rPr>
                                      <w:b/>
                                      <w:position w:val="-24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596E5DA" w14:textId="28FC943E" w:rsidR="00690FE8" w:rsidRPr="007D48DD" w:rsidRDefault="00690FE8">
                                  <w:pPr>
                                    <w:rPr>
                                      <w:b/>
                                      <w:position w:val="-10"/>
                                      <w:sz w:val="28"/>
                                      <w:szCs w:val="28"/>
                                    </w:rPr>
                                  </w:pPr>
                                  <w:r w:rsidRPr="007D48DD">
                                    <w:rPr>
                                      <w:b/>
                                      <w:position w:val="-24"/>
                                      <w:sz w:val="28"/>
                                      <w:szCs w:val="28"/>
                                    </w:rPr>
                                    <w:t>Compound Interest:</w:t>
                                  </w:r>
                                </w:p>
                                <w:p w14:paraId="58928CA8" w14:textId="77777777" w:rsidR="00690FE8" w:rsidRPr="007D48DD" w:rsidRDefault="00690FE8">
                                  <w:pPr>
                                    <w:rPr>
                                      <w:b/>
                                      <w:position w:val="-10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5E4E740D" w14:textId="77777777" w:rsidR="00690FE8" w:rsidRPr="007D48DD" w:rsidRDefault="00690FE8">
                                  <w:pPr>
                                    <w:rPr>
                                      <w:b/>
                                      <w:position w:val="-10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2C702D9" w14:textId="77777777" w:rsidR="00690FE8" w:rsidRDefault="00690FE8">
                                  <w:pPr>
                                    <w:rPr>
                                      <w:b/>
                                      <w:position w:val="-10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65A1C773" w14:textId="77777777" w:rsidR="0019234F" w:rsidRPr="007D48DD" w:rsidRDefault="0019234F">
                                  <w:pPr>
                                    <w:rPr>
                                      <w:b/>
                                      <w:position w:val="-10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EB74A09" w14:textId="5B773B8D" w:rsidR="00690FE8" w:rsidRDefault="00690FE8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7D48DD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Continuous Growth: </w:t>
                                  </w:r>
                                </w:p>
                                <w:p w14:paraId="7C8E8FAE" w14:textId="77777777" w:rsidR="000901B7" w:rsidRDefault="000901B7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11246DEB" w14:textId="77777777" w:rsidR="000901B7" w:rsidRDefault="000901B7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D998DBD" w14:textId="77777777" w:rsidR="000901B7" w:rsidRDefault="000901B7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42B0093" w14:textId="77777777" w:rsidR="000901B7" w:rsidRDefault="000901B7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00C1AC59" w14:textId="77777777" w:rsidR="000901B7" w:rsidRDefault="000901B7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0FD7480" w14:textId="77777777" w:rsidR="000901B7" w:rsidRDefault="000901B7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366B25BF" w14:textId="77777777" w:rsidR="000901B7" w:rsidRDefault="000901B7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4793EE29" w14:textId="77777777" w:rsidR="000901B7" w:rsidRPr="007D48DD" w:rsidRDefault="000901B7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76.85pt;margin-top:-2.45pt;width:270.35pt;height:222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" strokeweight="4.25pt">
                      <v:textbox>
                        <w:txbxContent>
                          <w:p w14:paraId="4AA1F6A9" w14:textId="3300BE1E" w:rsidR="00690FE8" w:rsidRPr="007D48DD" w:rsidRDefault="00690FE8" w:rsidP="00B913C6">
                            <w:pPr>
                              <w:jc w:val="center"/>
                              <w:rPr>
                                <w:b/>
                                <w:position w:val="-24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7D48DD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Compound Interest Formulas</w:t>
                            </w:r>
                            <w:r w:rsidR="001D3EA4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 (U5L4 &amp; 5</w:t>
                            </w:r>
                            <w:r w:rsidR="0019234F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)</w:t>
                            </w:r>
                          </w:p>
                          <w:p w14:paraId="5017369C" w14:textId="77777777" w:rsidR="00690FE8" w:rsidRPr="007D48DD" w:rsidRDefault="00690FE8">
                            <w:pPr>
                              <w:rPr>
                                <w:b/>
                                <w:position w:val="-24"/>
                                <w:sz w:val="28"/>
                                <w:szCs w:val="28"/>
                              </w:rPr>
                            </w:pPr>
                          </w:p>
                          <w:p w14:paraId="08346D36" w14:textId="77777777" w:rsidR="00690FE8" w:rsidRPr="007D48DD" w:rsidRDefault="00690FE8">
                            <w:pPr>
                              <w:rPr>
                                <w:b/>
                                <w:position w:val="-24"/>
                                <w:sz w:val="28"/>
                                <w:szCs w:val="28"/>
                              </w:rPr>
                            </w:pPr>
                          </w:p>
                          <w:p w14:paraId="2596E5DA" w14:textId="28FC943E" w:rsidR="00690FE8" w:rsidRPr="007D48DD" w:rsidRDefault="00690FE8">
                            <w:pPr>
                              <w:rPr>
                                <w:b/>
                                <w:position w:val="-10"/>
                                <w:sz w:val="28"/>
                                <w:szCs w:val="28"/>
                              </w:rPr>
                            </w:pPr>
                            <w:r w:rsidRPr="007D48DD">
                              <w:rPr>
                                <w:b/>
                                <w:position w:val="-24"/>
                                <w:sz w:val="28"/>
                                <w:szCs w:val="28"/>
                              </w:rPr>
                              <w:t>Compound Interest:</w:t>
                            </w:r>
                          </w:p>
                          <w:p w14:paraId="58928CA8" w14:textId="77777777" w:rsidR="00690FE8" w:rsidRPr="007D48DD" w:rsidRDefault="00690FE8">
                            <w:pPr>
                              <w:rPr>
                                <w:b/>
                                <w:position w:val="-10"/>
                                <w:sz w:val="28"/>
                                <w:szCs w:val="28"/>
                              </w:rPr>
                            </w:pPr>
                          </w:p>
                          <w:p w14:paraId="5E4E740D" w14:textId="77777777" w:rsidR="00690FE8" w:rsidRPr="007D48DD" w:rsidRDefault="00690FE8">
                            <w:pPr>
                              <w:rPr>
                                <w:b/>
                                <w:position w:val="-10"/>
                                <w:sz w:val="28"/>
                                <w:szCs w:val="28"/>
                              </w:rPr>
                            </w:pPr>
                          </w:p>
                          <w:p w14:paraId="02C702D9" w14:textId="77777777" w:rsidR="00690FE8" w:rsidRDefault="00690FE8">
                            <w:pPr>
                              <w:rPr>
                                <w:b/>
                                <w:position w:val="-10"/>
                                <w:sz w:val="28"/>
                                <w:szCs w:val="28"/>
                              </w:rPr>
                            </w:pPr>
                          </w:p>
                          <w:p w14:paraId="65A1C773" w14:textId="77777777" w:rsidR="0019234F" w:rsidRPr="007D48DD" w:rsidRDefault="0019234F">
                            <w:pPr>
                              <w:rPr>
                                <w:b/>
                                <w:position w:val="-10"/>
                                <w:sz w:val="28"/>
                                <w:szCs w:val="28"/>
                              </w:rPr>
                            </w:pPr>
                          </w:p>
                          <w:p w14:paraId="4EB74A09" w14:textId="5B773B8D" w:rsidR="00690FE8" w:rsidRDefault="00690FE8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D48DD">
                              <w:rPr>
                                <w:b/>
                                <w:sz w:val="28"/>
                                <w:szCs w:val="28"/>
                              </w:rPr>
                              <w:t xml:space="preserve">Continuous Growth: </w:t>
                            </w:r>
                          </w:p>
                          <w:p w14:paraId="7C8E8FAE" w14:textId="77777777" w:rsidR="000901B7" w:rsidRDefault="000901B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11246DEB" w14:textId="77777777" w:rsidR="000901B7" w:rsidRDefault="000901B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3D998DBD" w14:textId="77777777" w:rsidR="000901B7" w:rsidRDefault="000901B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042B0093" w14:textId="77777777" w:rsidR="000901B7" w:rsidRDefault="000901B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00C1AC59" w14:textId="77777777" w:rsidR="000901B7" w:rsidRDefault="000901B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20FD7480" w14:textId="77777777" w:rsidR="000901B7" w:rsidRDefault="000901B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366B25BF" w14:textId="77777777" w:rsidR="000901B7" w:rsidRDefault="000901B7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4793EE29" w14:textId="77777777" w:rsidR="000901B7" w:rsidRPr="007D48DD" w:rsidRDefault="000901B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D48DD">
              <w:rPr>
                <w:b/>
                <w:sz w:val="28"/>
                <w:szCs w:val="28"/>
                <w:u w:val="single"/>
              </w:rPr>
              <w:t xml:space="preserve">Simple Growth / Decay </w:t>
            </w:r>
            <w:r w:rsidR="00D629B8" w:rsidRPr="007D48DD">
              <w:rPr>
                <w:b/>
                <w:sz w:val="28"/>
                <w:szCs w:val="28"/>
                <w:u w:val="single"/>
              </w:rPr>
              <w:t>Formulas</w:t>
            </w:r>
            <w:r w:rsidR="0019234F">
              <w:rPr>
                <w:b/>
                <w:sz w:val="28"/>
                <w:szCs w:val="28"/>
                <w:u w:val="single"/>
              </w:rPr>
              <w:t xml:space="preserve"> (U5L</w:t>
            </w:r>
            <w:r w:rsidR="001D3EA4">
              <w:rPr>
                <w:b/>
                <w:sz w:val="28"/>
                <w:szCs w:val="28"/>
                <w:u w:val="single"/>
              </w:rPr>
              <w:t xml:space="preserve">1  </w:t>
            </w:r>
            <w:r w:rsidR="0019234F">
              <w:rPr>
                <w:b/>
                <w:sz w:val="28"/>
                <w:szCs w:val="28"/>
                <w:u w:val="single"/>
              </w:rPr>
              <w:t>2</w:t>
            </w:r>
            <w:r w:rsidR="001D3EA4">
              <w:rPr>
                <w:b/>
                <w:sz w:val="28"/>
                <w:szCs w:val="28"/>
                <w:u w:val="single"/>
              </w:rPr>
              <w:t xml:space="preserve"> &amp; 3</w:t>
            </w:r>
            <w:r w:rsidR="0019234F">
              <w:rPr>
                <w:b/>
                <w:sz w:val="28"/>
                <w:szCs w:val="28"/>
                <w:u w:val="single"/>
              </w:rPr>
              <w:t>)</w:t>
            </w:r>
          </w:p>
          <w:p w14:paraId="3164AEF9" w14:textId="77777777" w:rsidR="000748F5" w:rsidRPr="007D48DD" w:rsidRDefault="000748F5" w:rsidP="009C5B87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14:paraId="2F274F24" w14:textId="77777777" w:rsidR="000748F5" w:rsidRPr="007D48DD" w:rsidRDefault="000748F5" w:rsidP="000748F5">
            <w:pPr>
              <w:rPr>
                <w:b/>
                <w:sz w:val="28"/>
                <w:szCs w:val="28"/>
              </w:rPr>
            </w:pPr>
          </w:p>
          <w:p w14:paraId="7E996278" w14:textId="20CA6657" w:rsidR="000748F5" w:rsidRPr="007D48DD" w:rsidRDefault="00D629B8" w:rsidP="000748F5">
            <w:pPr>
              <w:rPr>
                <w:b/>
                <w:position w:val="-10"/>
                <w:sz w:val="28"/>
                <w:szCs w:val="28"/>
              </w:rPr>
            </w:pPr>
            <w:r w:rsidRPr="007D48DD">
              <w:rPr>
                <w:b/>
                <w:sz w:val="28"/>
                <w:szCs w:val="28"/>
              </w:rPr>
              <w:t>Exponential Growth:</w:t>
            </w:r>
            <w:r w:rsidR="000748F5" w:rsidRPr="007D48DD">
              <w:rPr>
                <w:b/>
                <w:sz w:val="28"/>
                <w:szCs w:val="28"/>
              </w:rPr>
              <w:t xml:space="preserve"> </w:t>
            </w:r>
            <w:r w:rsidR="00F77E6A" w:rsidRPr="007D48DD">
              <w:rPr>
                <w:b/>
                <w:position w:val="-10"/>
                <w:sz w:val="28"/>
                <w:szCs w:val="28"/>
              </w:rPr>
              <w:tab/>
            </w:r>
          </w:p>
          <w:p w14:paraId="4E79BBD2" w14:textId="77777777" w:rsidR="000748F5" w:rsidRPr="007D48DD" w:rsidRDefault="000748F5" w:rsidP="00F77E6A">
            <w:pPr>
              <w:jc w:val="center"/>
              <w:rPr>
                <w:b/>
                <w:position w:val="-10"/>
                <w:sz w:val="28"/>
                <w:szCs w:val="28"/>
              </w:rPr>
            </w:pPr>
          </w:p>
          <w:p w14:paraId="0605C068" w14:textId="52CEE130" w:rsidR="000748F5" w:rsidRPr="007D48DD" w:rsidRDefault="007D48DD" w:rsidP="0019234F">
            <w:pPr>
              <w:tabs>
                <w:tab w:val="left" w:pos="1507"/>
                <w:tab w:val="left" w:pos="3700"/>
              </w:tabs>
              <w:rPr>
                <w:b/>
                <w:position w:val="-10"/>
                <w:sz w:val="28"/>
                <w:szCs w:val="28"/>
              </w:rPr>
            </w:pPr>
            <w:r>
              <w:rPr>
                <w:b/>
                <w:position w:val="-10"/>
                <w:sz w:val="28"/>
                <w:szCs w:val="28"/>
              </w:rPr>
              <w:tab/>
            </w:r>
            <w:r w:rsidR="0019234F">
              <w:rPr>
                <w:b/>
                <w:position w:val="-10"/>
                <w:sz w:val="28"/>
                <w:szCs w:val="28"/>
              </w:rPr>
              <w:tab/>
            </w:r>
          </w:p>
          <w:p w14:paraId="25B31134" w14:textId="77777777" w:rsidR="000748F5" w:rsidRPr="007D48DD" w:rsidRDefault="000748F5" w:rsidP="00F77E6A">
            <w:pPr>
              <w:jc w:val="center"/>
              <w:rPr>
                <w:b/>
                <w:position w:val="-10"/>
                <w:sz w:val="28"/>
                <w:szCs w:val="28"/>
              </w:rPr>
            </w:pPr>
          </w:p>
          <w:p w14:paraId="1213E87B" w14:textId="77777777" w:rsidR="000748F5" w:rsidRPr="007D48DD" w:rsidRDefault="000748F5" w:rsidP="00F77E6A">
            <w:pPr>
              <w:jc w:val="center"/>
              <w:rPr>
                <w:b/>
                <w:position w:val="-10"/>
                <w:sz w:val="28"/>
                <w:szCs w:val="28"/>
              </w:rPr>
            </w:pPr>
          </w:p>
          <w:p w14:paraId="6CA866B6" w14:textId="5D638888" w:rsidR="00F77E6A" w:rsidRPr="007D48DD" w:rsidRDefault="00F77E6A" w:rsidP="000748F5">
            <w:pPr>
              <w:rPr>
                <w:b/>
                <w:position w:val="-10"/>
                <w:sz w:val="28"/>
                <w:szCs w:val="28"/>
              </w:rPr>
            </w:pPr>
            <w:r w:rsidRPr="007D48DD">
              <w:rPr>
                <w:b/>
                <w:sz w:val="28"/>
                <w:szCs w:val="28"/>
              </w:rPr>
              <w:t xml:space="preserve">Exponential Decay: </w:t>
            </w:r>
          </w:p>
          <w:p w14:paraId="7CC21C83" w14:textId="77777777" w:rsidR="00926DDA" w:rsidRDefault="00926DDA" w:rsidP="00C75307">
            <w:pPr>
              <w:jc w:val="center"/>
              <w:rPr>
                <w:b/>
                <w:sz w:val="28"/>
                <w:szCs w:val="28"/>
              </w:rPr>
            </w:pPr>
          </w:p>
          <w:p w14:paraId="252DC5D1" w14:textId="77777777" w:rsidR="000901B7" w:rsidRDefault="000901B7" w:rsidP="00C75307">
            <w:pPr>
              <w:jc w:val="center"/>
              <w:rPr>
                <w:b/>
                <w:sz w:val="28"/>
                <w:szCs w:val="28"/>
              </w:rPr>
            </w:pPr>
          </w:p>
          <w:p w14:paraId="680AACA8" w14:textId="77777777" w:rsidR="000901B7" w:rsidRPr="007D48DD" w:rsidRDefault="000901B7" w:rsidP="00C75307">
            <w:pPr>
              <w:jc w:val="center"/>
              <w:rPr>
                <w:b/>
                <w:sz w:val="28"/>
                <w:szCs w:val="28"/>
              </w:rPr>
            </w:pPr>
          </w:p>
          <w:p w14:paraId="421964ED" w14:textId="717990D6" w:rsidR="00D629B8" w:rsidRPr="009C5B87" w:rsidRDefault="00D629B8" w:rsidP="00F77E6A">
            <w:pPr>
              <w:jc w:val="center"/>
              <w:rPr>
                <w:b/>
              </w:rPr>
            </w:pPr>
          </w:p>
        </w:tc>
      </w:tr>
    </w:tbl>
    <w:p w14:paraId="6C0BE212" w14:textId="53235106" w:rsidR="00D629B8" w:rsidRDefault="00931D9D" w:rsidP="00931D9D">
      <w:pPr>
        <w:tabs>
          <w:tab w:val="left" w:pos="1289"/>
        </w:tabs>
      </w:pPr>
      <w:r>
        <w:tab/>
      </w:r>
    </w:p>
    <w:p w14:paraId="7E2C61CC" w14:textId="77777777" w:rsidR="000901B7" w:rsidRDefault="000901B7" w:rsidP="00931D9D">
      <w:pPr>
        <w:tabs>
          <w:tab w:val="left" w:pos="1289"/>
        </w:tabs>
      </w:pPr>
    </w:p>
    <w:p w14:paraId="07B0D8E8" w14:textId="77777777" w:rsidR="000901B7" w:rsidRDefault="000901B7" w:rsidP="00931D9D">
      <w:pPr>
        <w:tabs>
          <w:tab w:val="left" w:pos="1289"/>
        </w:tabs>
      </w:pPr>
    </w:p>
    <w:p w14:paraId="267DF142" w14:textId="77777777" w:rsidR="000901B7" w:rsidRDefault="000901B7" w:rsidP="00931D9D">
      <w:pPr>
        <w:tabs>
          <w:tab w:val="left" w:pos="1289"/>
        </w:tabs>
      </w:pPr>
    </w:p>
    <w:p w14:paraId="64A1FD82" w14:textId="4F860C97" w:rsidR="00D629B8" w:rsidRDefault="000901B7">
      <w:pPr>
        <w:rPr>
          <w:b/>
        </w:rPr>
      </w:pPr>
      <w:r w:rsidRPr="006C5603">
        <w:rPr>
          <w:b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38DC9A" wp14:editId="7EEEBE9B">
                <wp:simplePos x="0" y="0"/>
                <wp:positionH relativeFrom="column">
                  <wp:posOffset>2726690</wp:posOffset>
                </wp:positionH>
                <wp:positionV relativeFrom="paragraph">
                  <wp:posOffset>13970</wp:posOffset>
                </wp:positionV>
                <wp:extent cx="3487420" cy="3189605"/>
                <wp:effectExtent l="19050" t="19050" r="36830" b="2984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7420" cy="3189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39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06797C" w14:textId="7BE62D0F" w:rsidR="006C5603" w:rsidRPr="006C5603" w:rsidRDefault="006C5603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6C5603">
                              <w:rPr>
                                <w:b/>
                                <w:sz w:val="28"/>
                                <w:szCs w:val="28"/>
                              </w:rPr>
                              <w:t>Logarithms</w:t>
                            </w:r>
                            <w:r w:rsidR="006D09D4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(U5L6)</w:t>
                            </w:r>
                            <w:r w:rsidRPr="006C5603">
                              <w:rPr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14:paraId="7E344775" w14:textId="77777777" w:rsidR="006C5603" w:rsidRDefault="006C560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AE125E8" w14:textId="77777777" w:rsidR="006C5603" w:rsidRPr="006C5603" w:rsidRDefault="006C560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7F4CC7F" w14:textId="77777777" w:rsidR="001202DC" w:rsidRDefault="006C560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C5603">
                              <w:rPr>
                                <w:sz w:val="28"/>
                                <w:szCs w:val="28"/>
                              </w:rPr>
                              <w:t>Changing from a Log to an Exponential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: </w:t>
                            </w:r>
                          </w:p>
                          <w:p w14:paraId="4175950A" w14:textId="77777777" w:rsidR="001202DC" w:rsidRDefault="001202D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42E4C5D" w14:textId="35560E76" w:rsidR="006C5603" w:rsidRDefault="006A3C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b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y=x→</m:t>
                              </m:r>
                            </m:oMath>
                            <w:r w:rsidR="006C5603">
                              <w:rPr>
                                <w:sz w:val="28"/>
                                <w:szCs w:val="28"/>
                              </w:rPr>
                              <w:t xml:space="preserve"> _______________</w:t>
                            </w:r>
                          </w:p>
                          <w:p w14:paraId="56E3881C" w14:textId="77777777" w:rsidR="001202DC" w:rsidRDefault="001202D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1E96E17" w14:textId="77777777" w:rsidR="001202DC" w:rsidRDefault="001202D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BF0A714" w14:textId="0A500087" w:rsidR="006D09D4" w:rsidRDefault="006D09D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The com</w:t>
                            </w:r>
                            <w:r w:rsidR="001202DC">
                              <w:rPr>
                                <w:sz w:val="28"/>
                                <w:szCs w:val="28"/>
                              </w:rPr>
                              <w:t>mon log: ______________</w:t>
                            </w:r>
                          </w:p>
                          <w:p w14:paraId="2A467100" w14:textId="77777777" w:rsidR="006D09D4" w:rsidRDefault="006D09D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54618B74" w14:textId="77777777" w:rsidR="006A3C8E" w:rsidRDefault="006A3C8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bookmarkEnd w:id="0"/>
                          </w:p>
                          <w:p w14:paraId="55BBBAF4" w14:textId="436A2EBF" w:rsidR="006D09D4" w:rsidRPr="006C5603" w:rsidRDefault="006D09D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The nat</w:t>
                            </w:r>
                            <w:r w:rsidR="001202DC">
                              <w:rPr>
                                <w:sz w:val="28"/>
                                <w:szCs w:val="28"/>
                              </w:rPr>
                              <w:t>ural log: ___________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14.7pt;margin-top:1.1pt;width:274.6pt;height:25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" strokeweight="4.25pt">
                <v:textbox>
                  <w:txbxContent>
                    <w:p w14:paraId="1006797C" w14:textId="7BE62D0F" w:rsidR="006C5603" w:rsidRPr="006C5603" w:rsidRDefault="006C5603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6C5603">
                        <w:rPr>
                          <w:b/>
                          <w:sz w:val="28"/>
                          <w:szCs w:val="28"/>
                        </w:rPr>
                        <w:t>Logarithms</w:t>
                      </w:r>
                      <w:r w:rsidR="006D09D4">
                        <w:rPr>
                          <w:b/>
                          <w:sz w:val="28"/>
                          <w:szCs w:val="28"/>
                        </w:rPr>
                        <w:t xml:space="preserve"> (U5L6)</w:t>
                      </w:r>
                      <w:r w:rsidRPr="006C5603">
                        <w:rPr>
                          <w:b/>
                          <w:sz w:val="28"/>
                          <w:szCs w:val="28"/>
                        </w:rPr>
                        <w:t>:</w:t>
                      </w:r>
                    </w:p>
                    <w:p w14:paraId="7E344775" w14:textId="77777777" w:rsidR="006C5603" w:rsidRDefault="006C5603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3AE125E8" w14:textId="77777777" w:rsidR="006C5603" w:rsidRPr="006C5603" w:rsidRDefault="006C5603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67F4CC7F" w14:textId="77777777" w:rsidR="001202DC" w:rsidRDefault="006C5603">
                      <w:pPr>
                        <w:rPr>
                          <w:sz w:val="28"/>
                          <w:szCs w:val="28"/>
                        </w:rPr>
                      </w:pPr>
                      <w:r w:rsidRPr="006C5603">
                        <w:rPr>
                          <w:sz w:val="28"/>
                          <w:szCs w:val="28"/>
                        </w:rPr>
                        <w:t>Changing from a Log to an Exponential</w:t>
                      </w:r>
                      <w:r>
                        <w:rPr>
                          <w:sz w:val="28"/>
                          <w:szCs w:val="28"/>
                        </w:rPr>
                        <w:t xml:space="preserve">: </w:t>
                      </w:r>
                    </w:p>
                    <w:p w14:paraId="4175950A" w14:textId="77777777" w:rsidR="001202DC" w:rsidRDefault="001202DC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242E4C5D" w14:textId="35560E76" w:rsidR="006C5603" w:rsidRDefault="006A3C8E">
                      <w:pPr>
                        <w:rPr>
                          <w:sz w:val="28"/>
                          <w:szCs w:val="28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y=x→</m:t>
                        </m:r>
                      </m:oMath>
                      <w:r w:rsidR="006C5603">
                        <w:rPr>
                          <w:sz w:val="28"/>
                          <w:szCs w:val="28"/>
                        </w:rPr>
                        <w:t xml:space="preserve"> _______________</w:t>
                      </w:r>
                    </w:p>
                    <w:p w14:paraId="56E3881C" w14:textId="77777777" w:rsidR="001202DC" w:rsidRDefault="001202DC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71E96E17" w14:textId="77777777" w:rsidR="001202DC" w:rsidRDefault="001202DC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0BF0A714" w14:textId="0A500087" w:rsidR="006D09D4" w:rsidRDefault="006D09D4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The com</w:t>
                      </w:r>
                      <w:r w:rsidR="001202DC">
                        <w:rPr>
                          <w:sz w:val="28"/>
                          <w:szCs w:val="28"/>
                        </w:rPr>
                        <w:t>mon log: ______________</w:t>
                      </w:r>
                    </w:p>
                    <w:p w14:paraId="2A467100" w14:textId="77777777" w:rsidR="006D09D4" w:rsidRDefault="006D09D4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54618B74" w14:textId="77777777" w:rsidR="006A3C8E" w:rsidRDefault="006A3C8E">
                      <w:pPr>
                        <w:rPr>
                          <w:sz w:val="28"/>
                          <w:szCs w:val="28"/>
                        </w:rPr>
                      </w:pPr>
                      <w:bookmarkStart w:id="1" w:name="_GoBack"/>
                      <w:bookmarkEnd w:id="1"/>
                    </w:p>
                    <w:p w14:paraId="55BBBAF4" w14:textId="436A2EBF" w:rsidR="006D09D4" w:rsidRPr="006C5603" w:rsidRDefault="006D09D4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The nat</w:t>
                      </w:r>
                      <w:r w:rsidR="001202DC">
                        <w:rPr>
                          <w:sz w:val="28"/>
                          <w:szCs w:val="28"/>
                        </w:rPr>
                        <w:t>ural log: ___________</w:t>
                      </w:r>
                      <w:r>
                        <w:rPr>
                          <w:sz w:val="28"/>
                          <w:szCs w:val="28"/>
                        </w:rPr>
                        <w:t>___</w:t>
                      </w:r>
                    </w:p>
                  </w:txbxContent>
                </v:textbox>
              </v:shape>
            </w:pict>
          </mc:Fallback>
        </mc:AlternateContent>
      </w:r>
      <w:r w:rsidRPr="00690FE8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FE3408" wp14:editId="649DDEEF">
                <wp:simplePos x="0" y="0"/>
                <wp:positionH relativeFrom="column">
                  <wp:posOffset>-792480</wp:posOffset>
                </wp:positionH>
                <wp:positionV relativeFrom="paragraph">
                  <wp:posOffset>45720</wp:posOffset>
                </wp:positionV>
                <wp:extent cx="3338195" cy="3157855"/>
                <wp:effectExtent l="19050" t="19050" r="33655" b="4254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8195" cy="315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39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B323E6" w14:textId="3A69F332" w:rsidR="00690FE8" w:rsidRPr="00A57EB4" w:rsidRDefault="00690FE8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57EB4">
                              <w:rPr>
                                <w:b/>
                                <w:sz w:val="28"/>
                                <w:szCs w:val="28"/>
                              </w:rPr>
                              <w:t>Parts of the Formulas:</w:t>
                            </w:r>
                          </w:p>
                          <w:p w14:paraId="5B9D3E40" w14:textId="77777777" w:rsidR="00690FE8" w:rsidRPr="00A57EB4" w:rsidRDefault="00690F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DA385C1" w14:textId="504AE467" w:rsidR="00690FE8" w:rsidRDefault="00690F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A57EB4">
                              <w:rPr>
                                <w:sz w:val="28"/>
                                <w:szCs w:val="28"/>
                              </w:rPr>
                              <w:t>f(</w:t>
                            </w:r>
                            <w:proofErr w:type="gramEnd"/>
                            <w:r w:rsidRPr="00A57EB4">
                              <w:rPr>
                                <w:sz w:val="28"/>
                                <w:szCs w:val="28"/>
                              </w:rPr>
                              <w:t>x) = ___________________</w:t>
                            </w:r>
                          </w:p>
                          <w:p w14:paraId="23921BE8" w14:textId="77777777" w:rsidR="00DA4D89" w:rsidRDefault="00DA4D8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37454B7A" w14:textId="786D69FF" w:rsidR="00DA4D89" w:rsidRPr="00A57EB4" w:rsidRDefault="00DA4D8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a = ____________________</w:t>
                            </w:r>
                          </w:p>
                          <w:p w14:paraId="53326B4A" w14:textId="77777777" w:rsidR="00690FE8" w:rsidRPr="00A57EB4" w:rsidRDefault="00690F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64291A2F" w14:textId="49AD4A2D" w:rsidR="00690FE8" w:rsidRPr="00A57EB4" w:rsidRDefault="00690F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A57EB4">
                              <w:rPr>
                                <w:sz w:val="28"/>
                                <w:szCs w:val="28"/>
                              </w:rPr>
                              <w:t>r = __________________</w:t>
                            </w:r>
                          </w:p>
                          <w:p w14:paraId="17DE63F4" w14:textId="77777777" w:rsidR="00690FE8" w:rsidRPr="00A57EB4" w:rsidRDefault="00690F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18038594" w14:textId="5563CBF1" w:rsidR="00690FE8" w:rsidRPr="00A57EB4" w:rsidRDefault="00690F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A57EB4">
                              <w:rPr>
                                <w:sz w:val="28"/>
                                <w:szCs w:val="28"/>
                              </w:rPr>
                              <w:t>n = __________________</w:t>
                            </w:r>
                          </w:p>
                          <w:p w14:paraId="5A284173" w14:textId="77777777" w:rsidR="00690FE8" w:rsidRPr="00A57EB4" w:rsidRDefault="00690F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7093BD5B" w14:textId="5FA70D4B" w:rsidR="00690FE8" w:rsidRPr="00A57EB4" w:rsidRDefault="00690F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A57EB4">
                              <w:rPr>
                                <w:sz w:val="28"/>
                                <w:szCs w:val="28"/>
                              </w:rPr>
                              <w:t>t = ___________________</w:t>
                            </w:r>
                          </w:p>
                          <w:p w14:paraId="6ED43FF8" w14:textId="77777777" w:rsidR="00690FE8" w:rsidRPr="00A57EB4" w:rsidRDefault="00690F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6B5EE5C" w14:textId="2C85F96B" w:rsidR="00690FE8" w:rsidRPr="00A57EB4" w:rsidRDefault="00690FE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A57EB4">
                              <w:rPr>
                                <w:sz w:val="28"/>
                                <w:szCs w:val="28"/>
                              </w:rPr>
                              <w:t>e = 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62.4pt;margin-top:3.6pt;width:262.85pt;height:248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" strokeweight="4.25pt">
                <v:textbox>
                  <w:txbxContent>
                    <w:p w14:paraId="4BB323E6" w14:textId="3A69F332" w:rsidR="00690FE8" w:rsidRPr="00A57EB4" w:rsidRDefault="00690FE8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A57EB4">
                        <w:rPr>
                          <w:b/>
                          <w:sz w:val="28"/>
                          <w:szCs w:val="28"/>
                        </w:rPr>
                        <w:t>Parts of the Formulas:</w:t>
                      </w:r>
                    </w:p>
                    <w:p w14:paraId="5B9D3E40" w14:textId="77777777" w:rsidR="00690FE8" w:rsidRPr="00A57EB4" w:rsidRDefault="00690FE8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0DA385C1" w14:textId="504AE467" w:rsidR="00690FE8" w:rsidRDefault="00690FE8">
                      <w:pPr>
                        <w:rPr>
                          <w:sz w:val="28"/>
                          <w:szCs w:val="28"/>
                        </w:rPr>
                      </w:pPr>
                      <w:proofErr w:type="gramStart"/>
                      <w:r w:rsidRPr="00A57EB4">
                        <w:rPr>
                          <w:sz w:val="28"/>
                          <w:szCs w:val="28"/>
                        </w:rPr>
                        <w:t>f(</w:t>
                      </w:r>
                      <w:proofErr w:type="gramEnd"/>
                      <w:r w:rsidRPr="00A57EB4">
                        <w:rPr>
                          <w:sz w:val="28"/>
                          <w:szCs w:val="28"/>
                        </w:rPr>
                        <w:t>x) = ___________________</w:t>
                      </w:r>
                    </w:p>
                    <w:p w14:paraId="23921BE8" w14:textId="77777777" w:rsidR="00DA4D89" w:rsidRDefault="00DA4D89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37454B7A" w14:textId="786D69FF" w:rsidR="00DA4D89" w:rsidRPr="00A57EB4" w:rsidRDefault="00DA4D89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a = ____________________</w:t>
                      </w:r>
                    </w:p>
                    <w:p w14:paraId="53326B4A" w14:textId="77777777" w:rsidR="00690FE8" w:rsidRPr="00A57EB4" w:rsidRDefault="00690FE8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64291A2F" w14:textId="49AD4A2D" w:rsidR="00690FE8" w:rsidRPr="00A57EB4" w:rsidRDefault="00690FE8">
                      <w:pPr>
                        <w:rPr>
                          <w:sz w:val="28"/>
                          <w:szCs w:val="28"/>
                        </w:rPr>
                      </w:pPr>
                      <w:r w:rsidRPr="00A57EB4">
                        <w:rPr>
                          <w:sz w:val="28"/>
                          <w:szCs w:val="28"/>
                        </w:rPr>
                        <w:t>r = __________________</w:t>
                      </w:r>
                    </w:p>
                    <w:p w14:paraId="17DE63F4" w14:textId="77777777" w:rsidR="00690FE8" w:rsidRPr="00A57EB4" w:rsidRDefault="00690FE8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18038594" w14:textId="5563CBF1" w:rsidR="00690FE8" w:rsidRPr="00A57EB4" w:rsidRDefault="00690FE8">
                      <w:pPr>
                        <w:rPr>
                          <w:sz w:val="28"/>
                          <w:szCs w:val="28"/>
                        </w:rPr>
                      </w:pPr>
                      <w:r w:rsidRPr="00A57EB4">
                        <w:rPr>
                          <w:sz w:val="28"/>
                          <w:szCs w:val="28"/>
                        </w:rPr>
                        <w:t>n = __________________</w:t>
                      </w:r>
                    </w:p>
                    <w:p w14:paraId="5A284173" w14:textId="77777777" w:rsidR="00690FE8" w:rsidRPr="00A57EB4" w:rsidRDefault="00690FE8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7093BD5B" w14:textId="5FA70D4B" w:rsidR="00690FE8" w:rsidRPr="00A57EB4" w:rsidRDefault="00690FE8">
                      <w:pPr>
                        <w:rPr>
                          <w:sz w:val="28"/>
                          <w:szCs w:val="28"/>
                        </w:rPr>
                      </w:pPr>
                      <w:r w:rsidRPr="00A57EB4">
                        <w:rPr>
                          <w:sz w:val="28"/>
                          <w:szCs w:val="28"/>
                        </w:rPr>
                        <w:t>t = ___________________</w:t>
                      </w:r>
                    </w:p>
                    <w:p w14:paraId="6ED43FF8" w14:textId="77777777" w:rsidR="00690FE8" w:rsidRPr="00A57EB4" w:rsidRDefault="00690FE8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26B5EE5C" w14:textId="2C85F96B" w:rsidR="00690FE8" w:rsidRPr="00A57EB4" w:rsidRDefault="00690FE8">
                      <w:pPr>
                        <w:rPr>
                          <w:sz w:val="28"/>
                          <w:szCs w:val="28"/>
                        </w:rPr>
                      </w:pPr>
                      <w:r w:rsidRPr="00A57EB4">
                        <w:rPr>
                          <w:sz w:val="28"/>
                          <w:szCs w:val="28"/>
                        </w:rPr>
                        <w:t>e = 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C5BBE0B" w14:textId="47B87C4D" w:rsidR="000748F5" w:rsidRDefault="000748F5">
      <w:pPr>
        <w:rPr>
          <w:b/>
        </w:rPr>
      </w:pPr>
    </w:p>
    <w:p w14:paraId="56966F81" w14:textId="237AF7BD" w:rsidR="000748F5" w:rsidRDefault="000748F5">
      <w:pPr>
        <w:rPr>
          <w:b/>
        </w:rPr>
      </w:pPr>
    </w:p>
    <w:p w14:paraId="4F3D4622" w14:textId="77777777" w:rsidR="000748F5" w:rsidRDefault="000748F5">
      <w:pPr>
        <w:rPr>
          <w:b/>
        </w:rPr>
      </w:pPr>
    </w:p>
    <w:p w14:paraId="46D4F767" w14:textId="77777777" w:rsidR="00BD60DB" w:rsidRDefault="00BD60DB">
      <w:pPr>
        <w:rPr>
          <w:b/>
        </w:rPr>
      </w:pPr>
    </w:p>
    <w:p w14:paraId="7324151D" w14:textId="77777777" w:rsidR="00BD60DB" w:rsidRDefault="00BD60DB">
      <w:pPr>
        <w:rPr>
          <w:b/>
        </w:rPr>
      </w:pPr>
    </w:p>
    <w:p w14:paraId="4A4AEC8D" w14:textId="05F63BB9" w:rsidR="00BD60DB" w:rsidRDefault="00BD60DB">
      <w:pPr>
        <w:rPr>
          <w:b/>
        </w:rPr>
      </w:pPr>
    </w:p>
    <w:p w14:paraId="3761B02B" w14:textId="77777777" w:rsidR="00BD60DB" w:rsidRDefault="00BD60DB">
      <w:pPr>
        <w:rPr>
          <w:b/>
        </w:rPr>
      </w:pPr>
    </w:p>
    <w:p w14:paraId="39B03E62" w14:textId="77777777" w:rsidR="00BD60DB" w:rsidRDefault="00BD60DB">
      <w:pPr>
        <w:rPr>
          <w:b/>
        </w:rPr>
      </w:pPr>
    </w:p>
    <w:p w14:paraId="39560A7F" w14:textId="77777777" w:rsidR="00BD60DB" w:rsidRDefault="00BD60DB">
      <w:pPr>
        <w:rPr>
          <w:b/>
        </w:rPr>
      </w:pPr>
    </w:p>
    <w:p w14:paraId="34DD7C42" w14:textId="77777777" w:rsidR="00BD60DB" w:rsidRDefault="00BD60DB">
      <w:pPr>
        <w:rPr>
          <w:b/>
        </w:rPr>
      </w:pPr>
    </w:p>
    <w:p w14:paraId="2FF4CCD0" w14:textId="77777777" w:rsidR="00BD60DB" w:rsidRDefault="00BD60DB">
      <w:pPr>
        <w:rPr>
          <w:b/>
        </w:rPr>
      </w:pPr>
    </w:p>
    <w:p w14:paraId="5D62236C" w14:textId="77777777" w:rsidR="00BD60DB" w:rsidRDefault="00BD60DB">
      <w:pPr>
        <w:rPr>
          <w:b/>
        </w:rPr>
      </w:pPr>
    </w:p>
    <w:p w14:paraId="18F5DA9A" w14:textId="77777777" w:rsidR="00BD60DB" w:rsidRDefault="00BD60DB">
      <w:pPr>
        <w:rPr>
          <w:b/>
        </w:rPr>
      </w:pPr>
    </w:p>
    <w:p w14:paraId="2ACFFCCB" w14:textId="77777777" w:rsidR="00BD60DB" w:rsidRDefault="00BD60DB">
      <w:pPr>
        <w:rPr>
          <w:b/>
        </w:rPr>
      </w:pPr>
    </w:p>
    <w:p w14:paraId="0821D017" w14:textId="77777777" w:rsidR="00BD60DB" w:rsidRDefault="00BD60DB">
      <w:pPr>
        <w:rPr>
          <w:b/>
        </w:rPr>
      </w:pPr>
    </w:p>
    <w:p w14:paraId="1438BBC1" w14:textId="77777777" w:rsidR="00BD60DB" w:rsidRDefault="00BD60DB">
      <w:pPr>
        <w:rPr>
          <w:b/>
        </w:rPr>
      </w:pPr>
    </w:p>
    <w:p w14:paraId="7CB85CE4" w14:textId="7FF9DAEB" w:rsidR="000748F5" w:rsidRDefault="000748F5">
      <w:pPr>
        <w:rPr>
          <w:b/>
        </w:rPr>
      </w:pPr>
    </w:p>
    <w:p w14:paraId="47D08F2A" w14:textId="718839BD" w:rsidR="000748F5" w:rsidRDefault="000748F5">
      <w:pPr>
        <w:rPr>
          <w:b/>
        </w:rPr>
      </w:pPr>
    </w:p>
    <w:p w14:paraId="27110D4F" w14:textId="77777777" w:rsidR="000748F5" w:rsidRDefault="000748F5">
      <w:pPr>
        <w:rPr>
          <w:b/>
        </w:rPr>
      </w:pPr>
    </w:p>
    <w:p w14:paraId="0A6D7EE4" w14:textId="77777777" w:rsidR="0019234F" w:rsidRDefault="0019234F">
      <w:pPr>
        <w:rPr>
          <w:b/>
        </w:rPr>
      </w:pPr>
    </w:p>
    <w:p w14:paraId="25A9AAD3" w14:textId="77777777" w:rsidR="0019234F" w:rsidRDefault="0019234F">
      <w:pPr>
        <w:rPr>
          <w:b/>
        </w:rPr>
      </w:pPr>
    </w:p>
    <w:p w14:paraId="790B2AC1" w14:textId="77777777" w:rsidR="0019234F" w:rsidRDefault="0019234F">
      <w:pPr>
        <w:rPr>
          <w:b/>
        </w:rPr>
      </w:pPr>
    </w:p>
    <w:p w14:paraId="3C74209B" w14:textId="77777777" w:rsidR="0019234F" w:rsidRDefault="0019234F">
      <w:pPr>
        <w:rPr>
          <w:b/>
        </w:rPr>
      </w:pPr>
    </w:p>
    <w:p w14:paraId="65D71613" w14:textId="77777777" w:rsidR="0019234F" w:rsidRDefault="0019234F">
      <w:pPr>
        <w:rPr>
          <w:b/>
        </w:rPr>
      </w:pPr>
    </w:p>
    <w:p w14:paraId="54385B60" w14:textId="033DEDD8" w:rsidR="000748F5" w:rsidRDefault="00AF7F72">
      <w:pPr>
        <w:rPr>
          <w:b/>
        </w:rPr>
      </w:pPr>
      <w:r w:rsidRPr="00AF7F72">
        <w:rPr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DA38BA" wp14:editId="4712AC55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028660" cy="1403985"/>
                <wp:effectExtent l="19050" t="19050" r="29845" b="4127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866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39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F0F6EE" w14:textId="4E26C549" w:rsidR="00AF7F72" w:rsidRDefault="00AF7F7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F7F72">
                              <w:rPr>
                                <w:b/>
                                <w:sz w:val="28"/>
                                <w:szCs w:val="28"/>
                              </w:rPr>
                              <w:t>Solving Exponential Equations (U5L7):</w:t>
                            </w:r>
                          </w:p>
                          <w:p w14:paraId="34BABC07" w14:textId="77777777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7ACC1F32" w14:textId="3C0E91CF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Three Methods:</w:t>
                            </w:r>
                          </w:p>
                          <w:p w14:paraId="03D5CC63" w14:textId="77777777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15FC939C" w14:textId="3BBFA9AF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Method 1: ___________________________________</w:t>
                            </w:r>
                          </w:p>
                          <w:p w14:paraId="15B7803F" w14:textId="77777777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42DD6C46" w14:textId="782557CF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Example:</w:t>
                            </w:r>
                          </w:p>
                          <w:p w14:paraId="438FA121" w14:textId="77777777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4BA6A4D2" w14:textId="77777777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493A5193" w14:textId="77777777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D58568F" w14:textId="77777777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20FD83D8" w14:textId="77777777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38B7AB6B" w14:textId="455E5D65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Method 2: ________________________________________</w:t>
                            </w:r>
                          </w:p>
                          <w:p w14:paraId="7937F951" w14:textId="77777777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720CEF04" w14:textId="753A5D84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Example:</w:t>
                            </w:r>
                          </w:p>
                          <w:p w14:paraId="5B2294E7" w14:textId="77777777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031CAC6" w14:textId="77777777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246B2E90" w14:textId="77777777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3EE5FF5D" w14:textId="77777777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18825D57" w14:textId="77777777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C43A22E" w14:textId="1CA6715D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Method 3:_______________________________________</w:t>
                            </w:r>
                          </w:p>
                          <w:p w14:paraId="29B194CE" w14:textId="77777777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3857BE0C" w14:textId="1922B438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Example:</w:t>
                            </w:r>
                          </w:p>
                          <w:p w14:paraId="58B736CF" w14:textId="77777777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07BE9BB0" w14:textId="77777777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36676569" w14:textId="77777777" w:rsidR="00F35AC6" w:rsidRDefault="00F35AC6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406B6061" w14:textId="77777777" w:rsidR="00AF7F72" w:rsidRDefault="00AF7F72"/>
                          <w:p w14:paraId="725D416D" w14:textId="77777777" w:rsidR="00AF7F72" w:rsidRDefault="00AF7F72"/>
                          <w:p w14:paraId="7EA3EAC7" w14:textId="77777777" w:rsidR="00AF7F72" w:rsidRDefault="00AF7F72"/>
                          <w:p w14:paraId="7172E1FB" w14:textId="77777777" w:rsidR="00AF7F72" w:rsidRDefault="00AF7F72"/>
                          <w:p w14:paraId="5F54469A" w14:textId="77777777" w:rsidR="00AF7F72" w:rsidRDefault="00AF7F72"/>
                          <w:p w14:paraId="3F257BDB" w14:textId="77777777" w:rsidR="00AF7F72" w:rsidRDefault="00AF7F7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0;margin-top:0;width:474.7pt;height:110.55pt;z-index:251669504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" strokeweight="4.25pt">
                <v:textbox style="mso-fit-shape-to-text:t">
                  <w:txbxContent>
                    <w:p w14:paraId="3CF0F6EE" w14:textId="4E26C549" w:rsidR="00AF7F72" w:rsidRDefault="00AF7F72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AF7F72">
                        <w:rPr>
                          <w:b/>
                          <w:sz w:val="28"/>
                          <w:szCs w:val="28"/>
                        </w:rPr>
                        <w:t>Solving Exponential Equations (U5L7):</w:t>
                      </w:r>
                    </w:p>
                    <w:p w14:paraId="34BABC07" w14:textId="77777777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7ACC1F32" w14:textId="3C0E91CF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Three Methods:</w:t>
                      </w:r>
                    </w:p>
                    <w:p w14:paraId="03D5CC63" w14:textId="77777777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15FC939C" w14:textId="3BBFA9AF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Method 1: ___________________________________</w:t>
                      </w:r>
                    </w:p>
                    <w:p w14:paraId="15B7803F" w14:textId="77777777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42DD6C46" w14:textId="782557CF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Example:</w:t>
                      </w:r>
                    </w:p>
                    <w:p w14:paraId="438FA121" w14:textId="77777777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4BA6A4D2" w14:textId="77777777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493A5193" w14:textId="77777777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5D58568F" w14:textId="77777777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20FD83D8" w14:textId="77777777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38B7AB6B" w14:textId="455E5D65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Method 2: ________________________________________</w:t>
                      </w:r>
                    </w:p>
                    <w:p w14:paraId="7937F951" w14:textId="77777777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720CEF04" w14:textId="753A5D84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Example:</w:t>
                      </w:r>
                    </w:p>
                    <w:p w14:paraId="5B2294E7" w14:textId="77777777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5031CAC6" w14:textId="77777777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246B2E90" w14:textId="77777777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3EE5FF5D" w14:textId="77777777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18825D57" w14:textId="77777777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5C43A22E" w14:textId="1CA6715D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Method 3:_______________________________________</w:t>
                      </w:r>
                    </w:p>
                    <w:p w14:paraId="29B194CE" w14:textId="77777777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3857BE0C" w14:textId="1922B438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Example:</w:t>
                      </w:r>
                    </w:p>
                    <w:p w14:paraId="58B736CF" w14:textId="77777777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07BE9BB0" w14:textId="77777777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36676569" w14:textId="77777777" w:rsidR="00F35AC6" w:rsidRDefault="00F35AC6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406B6061" w14:textId="77777777" w:rsidR="00AF7F72" w:rsidRDefault="00AF7F72"/>
                    <w:p w14:paraId="725D416D" w14:textId="77777777" w:rsidR="00AF7F72" w:rsidRDefault="00AF7F72"/>
                    <w:p w14:paraId="7EA3EAC7" w14:textId="77777777" w:rsidR="00AF7F72" w:rsidRDefault="00AF7F72"/>
                    <w:p w14:paraId="7172E1FB" w14:textId="77777777" w:rsidR="00AF7F72" w:rsidRDefault="00AF7F72"/>
                    <w:p w14:paraId="5F54469A" w14:textId="77777777" w:rsidR="00AF7F72" w:rsidRDefault="00AF7F72"/>
                    <w:p w14:paraId="3F257BDB" w14:textId="77777777" w:rsidR="00AF7F72" w:rsidRDefault="00AF7F72"/>
                  </w:txbxContent>
                </v:textbox>
              </v:shape>
            </w:pict>
          </mc:Fallback>
        </mc:AlternateContent>
      </w:r>
    </w:p>
    <w:p w14:paraId="7738C7FF" w14:textId="3D6BB556" w:rsidR="00C66B40" w:rsidRDefault="00736DFC" w:rsidP="00736DFC">
      <w:pPr>
        <w:tabs>
          <w:tab w:val="left" w:pos="2729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</w:p>
    <w:p w14:paraId="6818734A" w14:textId="6776E374" w:rsidR="00736DFC" w:rsidRDefault="00736DFC" w:rsidP="00736DFC">
      <w:pPr>
        <w:tabs>
          <w:tab w:val="left" w:pos="2729"/>
        </w:tabs>
        <w:rPr>
          <w:b/>
          <w:i/>
          <w:sz w:val="28"/>
          <w:szCs w:val="28"/>
        </w:rPr>
      </w:pPr>
    </w:p>
    <w:p w14:paraId="0D0BCFED" w14:textId="77777777" w:rsidR="00736DFC" w:rsidRDefault="00736DFC" w:rsidP="00736DFC">
      <w:pPr>
        <w:tabs>
          <w:tab w:val="left" w:pos="2729"/>
        </w:tabs>
        <w:rPr>
          <w:b/>
          <w:i/>
          <w:sz w:val="28"/>
          <w:szCs w:val="28"/>
        </w:rPr>
      </w:pPr>
    </w:p>
    <w:p w14:paraId="19347C1C" w14:textId="77777777" w:rsidR="00736DFC" w:rsidRDefault="00736DFC" w:rsidP="00736DFC">
      <w:pPr>
        <w:tabs>
          <w:tab w:val="left" w:pos="2729"/>
        </w:tabs>
        <w:rPr>
          <w:b/>
          <w:i/>
          <w:sz w:val="28"/>
          <w:szCs w:val="28"/>
        </w:rPr>
      </w:pPr>
    </w:p>
    <w:p w14:paraId="0D89FCD1" w14:textId="77777777" w:rsidR="00736DFC" w:rsidRDefault="00736DFC" w:rsidP="00736DFC">
      <w:pPr>
        <w:tabs>
          <w:tab w:val="left" w:pos="2729"/>
        </w:tabs>
        <w:rPr>
          <w:b/>
          <w:i/>
          <w:sz w:val="28"/>
          <w:szCs w:val="28"/>
        </w:rPr>
      </w:pPr>
    </w:p>
    <w:p w14:paraId="01B48BB6" w14:textId="77777777" w:rsidR="00736DFC" w:rsidRDefault="00736DFC" w:rsidP="00736DFC">
      <w:pPr>
        <w:tabs>
          <w:tab w:val="left" w:pos="2729"/>
        </w:tabs>
        <w:rPr>
          <w:b/>
          <w:i/>
          <w:sz w:val="28"/>
          <w:szCs w:val="28"/>
        </w:rPr>
      </w:pPr>
    </w:p>
    <w:p w14:paraId="066077EC" w14:textId="77777777" w:rsidR="00736DFC" w:rsidRDefault="00736DFC" w:rsidP="00736DFC">
      <w:pPr>
        <w:tabs>
          <w:tab w:val="left" w:pos="2729"/>
        </w:tabs>
        <w:rPr>
          <w:b/>
          <w:i/>
          <w:sz w:val="28"/>
          <w:szCs w:val="28"/>
        </w:rPr>
      </w:pPr>
    </w:p>
    <w:p w14:paraId="3DE5520F" w14:textId="77777777" w:rsidR="00736DFC" w:rsidRDefault="00736DFC" w:rsidP="00736DFC">
      <w:pPr>
        <w:tabs>
          <w:tab w:val="left" w:pos="2729"/>
        </w:tabs>
        <w:rPr>
          <w:b/>
          <w:i/>
          <w:sz w:val="28"/>
          <w:szCs w:val="28"/>
        </w:rPr>
      </w:pPr>
    </w:p>
    <w:p w14:paraId="2189D233" w14:textId="77777777" w:rsidR="00736DFC" w:rsidRDefault="00736DFC" w:rsidP="00736DFC">
      <w:pPr>
        <w:tabs>
          <w:tab w:val="left" w:pos="2729"/>
        </w:tabs>
        <w:rPr>
          <w:b/>
          <w:i/>
          <w:sz w:val="28"/>
          <w:szCs w:val="28"/>
        </w:rPr>
      </w:pPr>
    </w:p>
    <w:p w14:paraId="3F51A108" w14:textId="77777777" w:rsidR="00736DFC" w:rsidRDefault="00736DFC" w:rsidP="00736DFC">
      <w:pPr>
        <w:tabs>
          <w:tab w:val="left" w:pos="2729"/>
        </w:tabs>
        <w:rPr>
          <w:b/>
          <w:i/>
          <w:sz w:val="28"/>
          <w:szCs w:val="28"/>
        </w:rPr>
      </w:pPr>
    </w:p>
    <w:p w14:paraId="399B73B8" w14:textId="77777777" w:rsidR="00736DFC" w:rsidRDefault="00736DFC" w:rsidP="00736DFC">
      <w:pPr>
        <w:tabs>
          <w:tab w:val="left" w:pos="2729"/>
        </w:tabs>
        <w:rPr>
          <w:b/>
          <w:i/>
          <w:sz w:val="28"/>
          <w:szCs w:val="28"/>
        </w:rPr>
      </w:pPr>
    </w:p>
    <w:p w14:paraId="1BB31C15" w14:textId="77777777" w:rsidR="00736DFC" w:rsidRPr="00631FB9" w:rsidRDefault="00736DFC" w:rsidP="00736DFC">
      <w:pPr>
        <w:tabs>
          <w:tab w:val="left" w:pos="2729"/>
        </w:tabs>
        <w:rPr>
          <w:b/>
          <w:i/>
          <w:sz w:val="28"/>
          <w:szCs w:val="28"/>
        </w:rPr>
      </w:pPr>
    </w:p>
    <w:p w14:paraId="5DA67782" w14:textId="77777777" w:rsidR="00733FE9" w:rsidRPr="00631FB9" w:rsidRDefault="00733FE9">
      <w:pPr>
        <w:rPr>
          <w:b/>
          <w:i/>
          <w:sz w:val="28"/>
          <w:szCs w:val="28"/>
        </w:rPr>
      </w:pPr>
    </w:p>
    <w:p w14:paraId="56438BA5" w14:textId="2F11E380" w:rsidR="00733FE9" w:rsidRPr="00631FB9" w:rsidRDefault="00733FE9">
      <w:pPr>
        <w:rPr>
          <w:b/>
          <w:i/>
          <w:sz w:val="28"/>
          <w:szCs w:val="28"/>
        </w:rPr>
      </w:pPr>
    </w:p>
    <w:p w14:paraId="7851157A" w14:textId="77777777" w:rsidR="00733FE9" w:rsidRPr="00631FB9" w:rsidRDefault="00733FE9">
      <w:pPr>
        <w:rPr>
          <w:b/>
          <w:i/>
          <w:sz w:val="28"/>
          <w:szCs w:val="28"/>
        </w:rPr>
      </w:pPr>
    </w:p>
    <w:p w14:paraId="6575032A" w14:textId="77777777" w:rsidR="003A449B" w:rsidRPr="00631FB9" w:rsidRDefault="003A449B" w:rsidP="003A449B">
      <w:pPr>
        <w:ind w:left="720"/>
        <w:rPr>
          <w:b/>
          <w:i/>
          <w:sz w:val="28"/>
          <w:szCs w:val="28"/>
        </w:rPr>
      </w:pPr>
    </w:p>
    <w:p w14:paraId="550744B6" w14:textId="77777777" w:rsidR="003A449B" w:rsidRDefault="003A449B" w:rsidP="003A449B">
      <w:pPr>
        <w:ind w:left="720"/>
        <w:rPr>
          <w:b/>
        </w:rPr>
      </w:pPr>
    </w:p>
    <w:p w14:paraId="12E3EDE2" w14:textId="77777777" w:rsidR="003A449B" w:rsidRDefault="003A449B" w:rsidP="003A449B">
      <w:pPr>
        <w:rPr>
          <w:b/>
        </w:rPr>
      </w:pPr>
    </w:p>
    <w:p w14:paraId="4D29C2EE" w14:textId="77777777" w:rsidR="003A449B" w:rsidRDefault="003A449B" w:rsidP="003A449B">
      <w:pPr>
        <w:rPr>
          <w:b/>
        </w:rPr>
      </w:pPr>
    </w:p>
    <w:p w14:paraId="564B2D8B" w14:textId="77777777" w:rsidR="003A449B" w:rsidRDefault="003A449B" w:rsidP="003A449B">
      <w:pPr>
        <w:rPr>
          <w:b/>
        </w:rPr>
      </w:pPr>
    </w:p>
    <w:p w14:paraId="1D1F0264" w14:textId="77777777" w:rsidR="003A449B" w:rsidRDefault="003A449B" w:rsidP="003A449B">
      <w:pPr>
        <w:rPr>
          <w:b/>
        </w:rPr>
      </w:pPr>
    </w:p>
    <w:p w14:paraId="51CEA564" w14:textId="5386A023" w:rsidR="003A449B" w:rsidRPr="003A449B" w:rsidRDefault="003A449B" w:rsidP="003A449B">
      <w:pPr>
        <w:pStyle w:val="ListParagraph"/>
        <w:rPr>
          <w:b/>
          <w:u w:val="single"/>
        </w:rPr>
      </w:pPr>
    </w:p>
    <w:p w14:paraId="5E561299" w14:textId="77777777" w:rsidR="003A449B" w:rsidRDefault="003A449B" w:rsidP="00027A53">
      <w:pPr>
        <w:rPr>
          <w:b/>
          <w:u w:val="single"/>
        </w:rPr>
      </w:pPr>
    </w:p>
    <w:p w14:paraId="37DAB7A5" w14:textId="77777777" w:rsidR="003A449B" w:rsidRDefault="003A449B" w:rsidP="00027A53">
      <w:pPr>
        <w:rPr>
          <w:b/>
          <w:u w:val="single"/>
        </w:rPr>
      </w:pPr>
    </w:p>
    <w:p w14:paraId="5CC41945" w14:textId="77777777" w:rsidR="003A449B" w:rsidRDefault="003A449B" w:rsidP="00027A53">
      <w:pPr>
        <w:rPr>
          <w:b/>
          <w:u w:val="single"/>
        </w:rPr>
      </w:pPr>
    </w:p>
    <w:p w14:paraId="6A0A4E38" w14:textId="77777777" w:rsidR="003A449B" w:rsidRDefault="003A449B" w:rsidP="00027A53">
      <w:pPr>
        <w:rPr>
          <w:b/>
          <w:u w:val="single"/>
        </w:rPr>
      </w:pPr>
    </w:p>
    <w:p w14:paraId="2867B89A" w14:textId="77777777" w:rsidR="003A449B" w:rsidRDefault="003A449B" w:rsidP="00027A53">
      <w:pPr>
        <w:rPr>
          <w:b/>
          <w:u w:val="single"/>
        </w:rPr>
      </w:pPr>
    </w:p>
    <w:p w14:paraId="2E21A1E5" w14:textId="77777777" w:rsidR="003A449B" w:rsidRDefault="003A449B" w:rsidP="00027A53">
      <w:pPr>
        <w:rPr>
          <w:b/>
          <w:u w:val="single"/>
        </w:rPr>
      </w:pPr>
    </w:p>
    <w:p w14:paraId="5B4C9FA3" w14:textId="77777777" w:rsidR="003A449B" w:rsidRDefault="003A449B" w:rsidP="00027A53">
      <w:pPr>
        <w:rPr>
          <w:b/>
          <w:u w:val="single"/>
        </w:rPr>
      </w:pPr>
    </w:p>
    <w:p w14:paraId="25951B11" w14:textId="77777777" w:rsidR="003A449B" w:rsidRDefault="003A449B" w:rsidP="00027A53">
      <w:pPr>
        <w:rPr>
          <w:b/>
          <w:u w:val="single"/>
        </w:rPr>
      </w:pPr>
    </w:p>
    <w:p w14:paraId="643C0F66" w14:textId="628CBAD9" w:rsidR="003A449B" w:rsidRDefault="00842CA2" w:rsidP="00027A53">
      <w:pPr>
        <w:rPr>
          <w:b/>
          <w:u w:val="single"/>
        </w:rPr>
      </w:pPr>
      <w:r w:rsidRPr="00842CA2"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BE901D4" wp14:editId="3E269FFB">
                <wp:simplePos x="0" y="0"/>
                <wp:positionH relativeFrom="column">
                  <wp:posOffset>-388088</wp:posOffset>
                </wp:positionH>
                <wp:positionV relativeFrom="paragraph">
                  <wp:posOffset>858535</wp:posOffset>
                </wp:positionV>
                <wp:extent cx="6144747" cy="1403985"/>
                <wp:effectExtent l="19050" t="19050" r="46990" b="419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4747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39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0D780C" w14:textId="219C27FC" w:rsidR="00842CA2" w:rsidRPr="00CF1F92" w:rsidRDefault="00842CA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CF1F92">
                              <w:rPr>
                                <w:b/>
                                <w:sz w:val="28"/>
                                <w:szCs w:val="28"/>
                              </w:rPr>
                              <w:t>Recursive Sequences U5L9:</w:t>
                            </w:r>
                          </w:p>
                          <w:p w14:paraId="49AD6188" w14:textId="77777777" w:rsidR="00842CA2" w:rsidRPr="00CF1F92" w:rsidRDefault="00842CA2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1B836D3C" w14:textId="44E43EBE" w:rsidR="00842CA2" w:rsidRDefault="00CF1F92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If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n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=a*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b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n</m:t>
                                  </m:r>
                                </m:sup>
                              </m:sSup>
                            </m:oMath>
                            <w:r>
                              <w:rPr>
                                <w:sz w:val="28"/>
                                <w:szCs w:val="28"/>
                              </w:rPr>
                              <w:t xml:space="preserve"> then: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 xml:space="preserve">= </m:t>
                              </m:r>
                            </m:oMath>
                            <w:r w:rsidR="00711F71">
                              <w:rPr>
                                <w:sz w:val="28"/>
                                <w:szCs w:val="28"/>
                              </w:rPr>
                              <w:t>_____________________</w:t>
                            </w:r>
                          </w:p>
                          <w:p w14:paraId="3CC0A0C3" w14:textId="77777777" w:rsidR="00711F71" w:rsidRDefault="00711F7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2B815469" w14:textId="7F02EF97" w:rsidR="00711F71" w:rsidRDefault="00711F71" w:rsidP="00711F7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 w:val="28"/>
                                      <w:szCs w:val="28"/>
                                    </w:rPr>
                                    <m:t>n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 xml:space="preserve">= </m:t>
                              </m:r>
                            </m:oMath>
                            <w:r>
                              <w:rPr>
                                <w:sz w:val="28"/>
                                <w:szCs w:val="28"/>
                              </w:rPr>
                              <w:t>_____________________</w:t>
                            </w:r>
                          </w:p>
                          <w:p w14:paraId="0347DA11" w14:textId="241DEFB2" w:rsidR="00711F71" w:rsidRPr="00842CA2" w:rsidRDefault="00711F7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14:paraId="01C4AF73" w14:textId="77777777" w:rsidR="00842CA2" w:rsidRDefault="00842CA2"/>
                          <w:p w14:paraId="10C47135" w14:textId="77777777" w:rsidR="00842CA2" w:rsidRDefault="00842CA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-30.55pt;margin-top:67.6pt;width:483.85pt;height:110.55pt;z-index:2516715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" strokeweight="4.25pt">
                <v:textbox style="mso-fit-shape-to-text:t">
                  <w:txbxContent>
                    <w:p w14:paraId="1D0D780C" w14:textId="219C27FC" w:rsidR="00842CA2" w:rsidRPr="00CF1F92" w:rsidRDefault="00842CA2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CF1F92">
                        <w:rPr>
                          <w:b/>
                          <w:sz w:val="28"/>
                          <w:szCs w:val="28"/>
                        </w:rPr>
                        <w:t>Recursive Sequences U5L9:</w:t>
                      </w:r>
                    </w:p>
                    <w:p w14:paraId="49AD6188" w14:textId="77777777" w:rsidR="00842CA2" w:rsidRPr="00CF1F92" w:rsidRDefault="00842CA2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  <w:p w14:paraId="1B836D3C" w14:textId="44E43EBE" w:rsidR="00842CA2" w:rsidRDefault="00CF1F92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If </w:t>
                      </w:r>
                      <m:oMath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f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n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=</m:t>
                        </m:r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a*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n</m:t>
                            </m:r>
                          </m:sup>
                        </m:sSup>
                      </m:oMath>
                      <w:r>
                        <w:rPr>
                          <w:sz w:val="28"/>
                          <w:szCs w:val="28"/>
                        </w:rPr>
                        <w:t xml:space="preserve"> then:</w:t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= </m:t>
                        </m:r>
                      </m:oMath>
                      <w:r w:rsidR="00711F71">
                        <w:rPr>
                          <w:sz w:val="28"/>
                          <w:szCs w:val="28"/>
                        </w:rPr>
                        <w:t>_____________________</w:t>
                      </w:r>
                    </w:p>
                    <w:p w14:paraId="3CC0A0C3" w14:textId="77777777" w:rsidR="00711F71" w:rsidRDefault="00711F7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2B815469" w14:textId="7F02EF97" w:rsidR="00711F71" w:rsidRDefault="00711F71" w:rsidP="00711F71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w:r>
                        <w:rPr>
                          <w:sz w:val="28"/>
                          <w:szCs w:val="28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S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n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 xml:space="preserve">= </m:t>
                        </m:r>
                      </m:oMath>
                      <w:r>
                        <w:rPr>
                          <w:sz w:val="28"/>
                          <w:szCs w:val="28"/>
                        </w:rPr>
                        <w:t>_____________________</w:t>
                      </w:r>
                    </w:p>
                    <w:p w14:paraId="0347DA11" w14:textId="241DEFB2" w:rsidR="00711F71" w:rsidRPr="00842CA2" w:rsidRDefault="00711F71">
                      <w:pPr>
                        <w:rPr>
                          <w:sz w:val="28"/>
                          <w:szCs w:val="28"/>
                        </w:rPr>
                      </w:pPr>
                    </w:p>
                    <w:p w14:paraId="01C4AF73" w14:textId="77777777" w:rsidR="00842CA2" w:rsidRDefault="00842CA2"/>
                    <w:p w14:paraId="10C47135" w14:textId="77777777" w:rsidR="00842CA2" w:rsidRDefault="00842CA2"/>
                  </w:txbxContent>
                </v:textbox>
              </v:shape>
            </w:pict>
          </mc:Fallback>
        </mc:AlternateContent>
      </w:r>
    </w:p>
    <w:sectPr w:rsidR="003A449B" w:rsidSect="00C75307">
      <w:pgSz w:w="12240" w:h="15840"/>
      <w:pgMar w:top="810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55774"/>
    <w:multiLevelType w:val="hybridMultilevel"/>
    <w:tmpl w:val="C0169406"/>
    <w:lvl w:ilvl="0" w:tplc="089C943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95B40"/>
    <w:multiLevelType w:val="hybridMultilevel"/>
    <w:tmpl w:val="5B4CD8EE"/>
    <w:lvl w:ilvl="0" w:tplc="B78CF71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3002516"/>
    <w:multiLevelType w:val="hybridMultilevel"/>
    <w:tmpl w:val="D6BC9368"/>
    <w:lvl w:ilvl="0" w:tplc="72B8837E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CA4C3C"/>
    <w:multiLevelType w:val="hybridMultilevel"/>
    <w:tmpl w:val="727C78E8"/>
    <w:lvl w:ilvl="0" w:tplc="FE5EDF0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62467B3"/>
    <w:multiLevelType w:val="hybridMultilevel"/>
    <w:tmpl w:val="7138C996"/>
    <w:lvl w:ilvl="0" w:tplc="B196628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FB079B"/>
    <w:multiLevelType w:val="hybridMultilevel"/>
    <w:tmpl w:val="1D10357E"/>
    <w:lvl w:ilvl="0" w:tplc="304EB138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990F45"/>
    <w:multiLevelType w:val="hybridMultilevel"/>
    <w:tmpl w:val="48485F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742BA9"/>
    <w:multiLevelType w:val="hybridMultilevel"/>
    <w:tmpl w:val="D6BC9368"/>
    <w:lvl w:ilvl="0" w:tplc="72B8837E">
      <w:start w:val="1"/>
      <w:numFmt w:val="upp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8543CD"/>
    <w:multiLevelType w:val="hybridMultilevel"/>
    <w:tmpl w:val="92820D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C256E0C"/>
    <w:multiLevelType w:val="hybridMultilevel"/>
    <w:tmpl w:val="7138C996"/>
    <w:lvl w:ilvl="0" w:tplc="B196628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8"/>
  </w:num>
  <w:num w:numId="5">
    <w:abstractNumId w:val="3"/>
  </w:num>
  <w:num w:numId="6">
    <w:abstractNumId w:val="4"/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B40"/>
    <w:rsid w:val="00027A53"/>
    <w:rsid w:val="000748F5"/>
    <w:rsid w:val="000836FA"/>
    <w:rsid w:val="000901B7"/>
    <w:rsid w:val="001202DC"/>
    <w:rsid w:val="0019234F"/>
    <w:rsid w:val="00197780"/>
    <w:rsid w:val="001D3EA4"/>
    <w:rsid w:val="002067EF"/>
    <w:rsid w:val="00241C56"/>
    <w:rsid w:val="002C1A5F"/>
    <w:rsid w:val="00313B5A"/>
    <w:rsid w:val="003273A1"/>
    <w:rsid w:val="003A449B"/>
    <w:rsid w:val="003D00CC"/>
    <w:rsid w:val="00440943"/>
    <w:rsid w:val="00476198"/>
    <w:rsid w:val="0048483E"/>
    <w:rsid w:val="004A60D3"/>
    <w:rsid w:val="0052315C"/>
    <w:rsid w:val="00562000"/>
    <w:rsid w:val="00564345"/>
    <w:rsid w:val="005A7CBD"/>
    <w:rsid w:val="00631FB9"/>
    <w:rsid w:val="00690FE8"/>
    <w:rsid w:val="006A3C8E"/>
    <w:rsid w:val="006C5603"/>
    <w:rsid w:val="006D09D4"/>
    <w:rsid w:val="00711F71"/>
    <w:rsid w:val="00733FE9"/>
    <w:rsid w:val="00736DFC"/>
    <w:rsid w:val="0076079A"/>
    <w:rsid w:val="007A4D1C"/>
    <w:rsid w:val="007D48DD"/>
    <w:rsid w:val="008046FE"/>
    <w:rsid w:val="00836455"/>
    <w:rsid w:val="00842CA2"/>
    <w:rsid w:val="0084373D"/>
    <w:rsid w:val="00862B8E"/>
    <w:rsid w:val="008A25C3"/>
    <w:rsid w:val="008E4288"/>
    <w:rsid w:val="00914B37"/>
    <w:rsid w:val="00926DDA"/>
    <w:rsid w:val="00931D9D"/>
    <w:rsid w:val="00994D8C"/>
    <w:rsid w:val="009C5B87"/>
    <w:rsid w:val="00A06754"/>
    <w:rsid w:val="00A57EB4"/>
    <w:rsid w:val="00AB017F"/>
    <w:rsid w:val="00AE7EDD"/>
    <w:rsid w:val="00AF7F72"/>
    <w:rsid w:val="00B5262E"/>
    <w:rsid w:val="00B81493"/>
    <w:rsid w:val="00B913C6"/>
    <w:rsid w:val="00BB5355"/>
    <w:rsid w:val="00BD60DB"/>
    <w:rsid w:val="00BE2C6D"/>
    <w:rsid w:val="00C66B40"/>
    <w:rsid w:val="00C75307"/>
    <w:rsid w:val="00CE6BCF"/>
    <w:rsid w:val="00CF1F92"/>
    <w:rsid w:val="00D01038"/>
    <w:rsid w:val="00D1435A"/>
    <w:rsid w:val="00D629B8"/>
    <w:rsid w:val="00D822D5"/>
    <w:rsid w:val="00DA4D89"/>
    <w:rsid w:val="00DE078B"/>
    <w:rsid w:val="00DF2A22"/>
    <w:rsid w:val="00DF64A3"/>
    <w:rsid w:val="00E86F76"/>
    <w:rsid w:val="00F35593"/>
    <w:rsid w:val="00F35AC6"/>
    <w:rsid w:val="00F62FB6"/>
    <w:rsid w:val="00F7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BA8BD8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7A53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A44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449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C560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7A53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A44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449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C56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6D877-C47F-4EE0-89B4-BEEA17EE0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</vt:lpstr>
    </vt:vector>
  </TitlesOfParts>
  <Company>Microsoft</Company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</dc:title>
  <dc:creator>jennifer</dc:creator>
  <cp:lastModifiedBy>mpstech</cp:lastModifiedBy>
  <cp:revision>26</cp:revision>
  <cp:lastPrinted>2015-04-10T14:26:00Z</cp:lastPrinted>
  <dcterms:created xsi:type="dcterms:W3CDTF">2015-05-04T13:20:00Z</dcterms:created>
  <dcterms:modified xsi:type="dcterms:W3CDTF">2015-05-05T16:22:00Z</dcterms:modified>
</cp:coreProperties>
</file>